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2FA11380" w:rsidR="00367F73" w:rsidRDefault="009D4C12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</w:t>
      </w:r>
      <w:r w:rsidR="00357D98"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2D15E0" w:rsidRPr="00CC6ECB" w14:paraId="1BBE5F0A" w14:textId="77777777" w:rsidTr="005342CA">
        <w:tc>
          <w:tcPr>
            <w:tcW w:w="4248" w:type="dxa"/>
            <w:shd w:val="clear" w:color="auto" w:fill="auto"/>
            <w:vAlign w:val="center"/>
          </w:tcPr>
          <w:p w14:paraId="2AB48A28" w14:textId="32F71B46" w:rsidR="002D15E0" w:rsidRPr="00CC6ECB" w:rsidRDefault="0003190A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10.9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1FED8598" w:rsidR="002D15E0" w:rsidRPr="00CC6ECB" w:rsidRDefault="0003190A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ICM-189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41519B" w14:textId="77777777" w:rsidR="002D15E0" w:rsidRDefault="0003190A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17-09-28</w:t>
            </w:r>
          </w:p>
          <w:p w14:paraId="01F6DF19" w14:textId="3E417E40" w:rsidR="00FC2AA3" w:rsidRPr="00CC6ECB" w:rsidRDefault="00FC2AA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2DB340D3" w:rsidR="002D15E0" w:rsidRPr="00CC6ECB" w:rsidRDefault="006E71CE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63CCBFD8" w14:textId="1C592305" w:rsidR="009D4C12" w:rsidRDefault="006E71CE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B300</w:t>
            </w:r>
            <w:r w:rsidR="00490341">
              <w:rPr>
                <w:rFonts w:cs="Arial"/>
                <w:szCs w:val="22"/>
              </w:rPr>
              <w:t>CR</w:t>
            </w:r>
          </w:p>
          <w:p w14:paraId="1AB5F407" w14:textId="77777777" w:rsidR="002D15E0" w:rsidRDefault="006E71CE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</w:t>
            </w:r>
            <w:r w:rsidR="00490341">
              <w:rPr>
                <w:rFonts w:cs="Arial"/>
                <w:szCs w:val="22"/>
              </w:rPr>
              <w:t>CR</w:t>
            </w:r>
          </w:p>
          <w:p w14:paraId="06ACD742" w14:textId="3D6F4D6F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B300AF</w:t>
            </w:r>
          </w:p>
          <w:p w14:paraId="2FCAA8B7" w14:textId="050B5909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B301AF</w:t>
            </w:r>
          </w:p>
          <w:p w14:paraId="43A3C2CF" w14:textId="71BB538F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B300N</w:t>
            </w:r>
          </w:p>
          <w:p w14:paraId="7C754B53" w14:textId="4D2E08FA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B301N</w:t>
            </w:r>
          </w:p>
          <w:p w14:paraId="7A1B417F" w14:textId="141CEC38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B300O</w:t>
            </w:r>
          </w:p>
          <w:p w14:paraId="02ACADCF" w14:textId="086D3123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B301O</w:t>
            </w:r>
          </w:p>
          <w:p w14:paraId="677B694B" w14:textId="0BE5CAC2" w:rsidR="00490341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B300WS</w:t>
            </w:r>
          </w:p>
          <w:p w14:paraId="0D9156DF" w14:textId="42BE7C83" w:rsidR="00490341" w:rsidRPr="00CC6ECB" w:rsidRDefault="00490341" w:rsidP="0049034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B301WS</w:t>
            </w:r>
          </w:p>
        </w:tc>
      </w:tr>
      <w:tr w:rsidR="005D5C74" w:rsidRPr="00CC6ECB" w14:paraId="3086C63E" w14:textId="77777777" w:rsidTr="005342CA">
        <w:tc>
          <w:tcPr>
            <w:tcW w:w="4248" w:type="dxa"/>
            <w:shd w:val="clear" w:color="auto" w:fill="auto"/>
            <w:vAlign w:val="center"/>
          </w:tcPr>
          <w:p w14:paraId="2F1397D8" w14:textId="6DBF68FC" w:rsidR="005D5C74" w:rsidRPr="00CC6ECB" w:rsidRDefault="005D5C74" w:rsidP="005D5C74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 w:rsidR="006E71CE">
              <w:rPr>
                <w:rFonts w:cs="Arial"/>
                <w:szCs w:val="22"/>
                <w:lang w:val="en-US"/>
              </w:rPr>
              <w:t>18.1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60A060F" w14:textId="1DB50E84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74A5C" w14:textId="464452E6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</w:t>
            </w:r>
            <w:r w:rsidR="006E71CE">
              <w:rPr>
                <w:rFonts w:cs="Arial"/>
                <w:szCs w:val="22"/>
              </w:rPr>
              <w:t>197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E71C9" w14:textId="77777777" w:rsidR="005D5C74" w:rsidRDefault="00620637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17-10-17</w:t>
            </w:r>
          </w:p>
          <w:p w14:paraId="1C0C8E41" w14:textId="592006AC" w:rsidR="00FC2AA3" w:rsidRPr="00CC6ECB" w:rsidRDefault="00FC2AA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A1D7F" w14:textId="79EC687E" w:rsidR="005D5C74" w:rsidRPr="00CC6ECB" w:rsidRDefault="00620637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18E6D843" w14:textId="1226E644" w:rsidR="00490341" w:rsidRDefault="00490341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B302CR</w:t>
            </w:r>
          </w:p>
          <w:p w14:paraId="79D1CF71" w14:textId="1087B2C0" w:rsidR="00490341" w:rsidRDefault="00490341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B302AF</w:t>
            </w:r>
          </w:p>
          <w:p w14:paraId="621333F7" w14:textId="7D544BE0" w:rsidR="00490341" w:rsidRDefault="00490341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B302N</w:t>
            </w:r>
          </w:p>
          <w:p w14:paraId="1DA8739A" w14:textId="43441BD2" w:rsidR="00490341" w:rsidRDefault="00490341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B302O</w:t>
            </w:r>
          </w:p>
          <w:p w14:paraId="070A485D" w14:textId="1EC32E03" w:rsidR="005D5C74" w:rsidRPr="00CC6ECB" w:rsidRDefault="00490341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B302WS</w:t>
            </w:r>
          </w:p>
        </w:tc>
      </w:tr>
      <w:tr w:rsidR="002305EF" w:rsidRPr="00CC6ECB" w14:paraId="05CC4417" w14:textId="77777777" w:rsidTr="005342CA">
        <w:tc>
          <w:tcPr>
            <w:tcW w:w="4248" w:type="dxa"/>
            <w:shd w:val="clear" w:color="auto" w:fill="auto"/>
            <w:vAlign w:val="center"/>
          </w:tcPr>
          <w:p w14:paraId="701FA597" w14:textId="3D0AA346" w:rsidR="002305EF" w:rsidRPr="00CC6ECB" w:rsidRDefault="002305EF" w:rsidP="002305E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 w:rsidR="00225B3C" w:rsidRPr="00CC6ECB">
              <w:rPr>
                <w:rFonts w:cs="Arial"/>
                <w:szCs w:val="22"/>
                <w:lang w:val="en-US"/>
              </w:rPr>
              <w:t>1</w:t>
            </w:r>
            <w:r w:rsidR="00620637">
              <w:rPr>
                <w:rFonts w:cs="Arial"/>
                <w:szCs w:val="22"/>
                <w:lang w:val="en-US"/>
              </w:rPr>
              <w:t>8.5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0400390F" w14:textId="32B61B5A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0.75% w/w </w:t>
            </w:r>
            <w:r w:rsidR="00225B3C" w:rsidRPr="00CC6ECB">
              <w:rPr>
                <w:rFonts w:ascii="Segoe UI Symbol" w:hAnsi="Segoe UI Symbol" w:cs="Arial"/>
                <w:szCs w:val="22"/>
                <w:lang w:val="en-US"/>
              </w:rPr>
              <w:t xml:space="preserve">total 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999E30" w14:textId="4BC746B2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</w:t>
            </w:r>
            <w:r w:rsidR="006E71CE">
              <w:rPr>
                <w:rFonts w:cs="Arial"/>
                <w:szCs w:val="22"/>
              </w:rPr>
              <w:t>200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9B1" w14:textId="77777777" w:rsidR="00225B3C" w:rsidRDefault="00620637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17-10-24</w:t>
            </w:r>
          </w:p>
          <w:p w14:paraId="7B565194" w14:textId="7531E073" w:rsidR="00FC2AA3" w:rsidRPr="00CC6ECB" w:rsidRDefault="00FC2AA3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84992C" w14:textId="7D719777" w:rsidR="002305EF" w:rsidRPr="00CC6ECB" w:rsidRDefault="00620637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4994D80B" w14:textId="32874AD3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B303CR</w:t>
            </w:r>
          </w:p>
          <w:p w14:paraId="68CB90F6" w14:textId="5091C389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B303AF</w:t>
            </w:r>
          </w:p>
          <w:p w14:paraId="6329979B" w14:textId="60FF57F4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B303N</w:t>
            </w:r>
          </w:p>
          <w:p w14:paraId="104A5CCD" w14:textId="4CF9876F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B303O</w:t>
            </w:r>
          </w:p>
          <w:p w14:paraId="2EF4F0F2" w14:textId="0FD6DAF3" w:rsidR="002305EF" w:rsidRPr="00CC6EC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B303WS</w:t>
            </w:r>
          </w:p>
        </w:tc>
      </w:tr>
      <w:tr w:rsidR="002305EF" w:rsidRPr="00CC6ECB" w14:paraId="38F1EB65" w14:textId="77777777" w:rsidTr="005342CA">
        <w:tc>
          <w:tcPr>
            <w:tcW w:w="4248" w:type="dxa"/>
            <w:shd w:val="clear" w:color="auto" w:fill="auto"/>
            <w:vAlign w:val="center"/>
          </w:tcPr>
          <w:p w14:paraId="51E189BB" w14:textId="06896D8B" w:rsidR="00225B3C" w:rsidRPr="00CC6ECB" w:rsidRDefault="00225B3C" w:rsidP="00225B3C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) / 30 W, </w:t>
            </w:r>
            <w:r w:rsidR="009D4C12">
              <w:rPr>
                <w:rFonts w:cs="Arial"/>
                <w:szCs w:val="22"/>
                <w:lang w:val="en-US"/>
              </w:rPr>
              <w:t>13.8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15D87030" w14:textId="546DA692" w:rsidR="002305EF" w:rsidRPr="00CC6ECB" w:rsidRDefault="00225B3C" w:rsidP="00225B3C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49570" w14:textId="128532E1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</w:t>
            </w:r>
            <w:r w:rsidR="00620637">
              <w:rPr>
                <w:rFonts w:cs="Arial"/>
                <w:szCs w:val="22"/>
              </w:rPr>
              <w:t>206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C99154" w14:textId="77777777" w:rsidR="002305EF" w:rsidRDefault="009D4C12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17-11-07</w:t>
            </w:r>
          </w:p>
          <w:p w14:paraId="66F5C5C6" w14:textId="61BD9BA9" w:rsidR="00FC2AA3" w:rsidRPr="00CC6ECB" w:rsidRDefault="00FC2AA3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17-11-08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vAlign w:val="center"/>
          </w:tcPr>
          <w:p w14:paraId="7DB11FD5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CF6B7F0" w14:textId="386481B9" w:rsidR="009D4C12" w:rsidRDefault="009D4C12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</w:t>
            </w:r>
            <w:r w:rsidR="00CB3F7B">
              <w:rPr>
                <w:rFonts w:cs="Arial"/>
                <w:szCs w:val="22"/>
              </w:rPr>
              <w:t>CR</w:t>
            </w:r>
          </w:p>
          <w:p w14:paraId="13E12DBB" w14:textId="77777777" w:rsidR="002305EF" w:rsidRDefault="009D4C12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</w:t>
            </w:r>
            <w:r w:rsidR="00CB3F7B">
              <w:rPr>
                <w:rFonts w:cs="Arial"/>
                <w:szCs w:val="22"/>
              </w:rPr>
              <w:t>CR</w:t>
            </w:r>
          </w:p>
          <w:p w14:paraId="40A41B7A" w14:textId="7F49618E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B308AF</w:t>
            </w:r>
          </w:p>
          <w:p w14:paraId="102784F8" w14:textId="77777777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B309AF</w:t>
            </w:r>
          </w:p>
          <w:p w14:paraId="5724E3C7" w14:textId="16508808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B308N</w:t>
            </w:r>
          </w:p>
          <w:p w14:paraId="5161AB12" w14:textId="77777777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B309N</w:t>
            </w:r>
          </w:p>
          <w:p w14:paraId="2AECB199" w14:textId="3F461384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B308O</w:t>
            </w:r>
          </w:p>
          <w:p w14:paraId="326C6905" w14:textId="77777777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B309O</w:t>
            </w:r>
          </w:p>
          <w:p w14:paraId="0405AA5B" w14:textId="5A0905EA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B308Zn</w:t>
            </w:r>
          </w:p>
          <w:p w14:paraId="57CE84A7" w14:textId="09F212B6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B309Zn</w:t>
            </w:r>
          </w:p>
          <w:p w14:paraId="28C3D316" w14:textId="288984AB" w:rsidR="00CB3F7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B308WS</w:t>
            </w:r>
          </w:p>
          <w:p w14:paraId="0F1F2598" w14:textId="13CF8530" w:rsidR="00CB3F7B" w:rsidRPr="00CC6ECB" w:rsidRDefault="00CB3F7B" w:rsidP="00CB3F7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B309WS</w:t>
            </w: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167B0" w14:textId="77777777" w:rsidR="0098091D" w:rsidRDefault="0098091D" w:rsidP="00213683"/>
  </w:endnote>
  <w:endnote w:type="continuationSeparator" w:id="0">
    <w:p w14:paraId="573E53F4" w14:textId="77777777" w:rsidR="0098091D" w:rsidRDefault="0098091D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18343C0A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FC2AA3">
          <w:rPr>
            <w:i/>
            <w:noProof/>
          </w:rPr>
          <w:t>24/09/2018 15:55:30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8FFDF" w14:textId="77777777" w:rsidR="0098091D" w:rsidRDefault="0098091D" w:rsidP="00213683">
      <w:r>
        <w:separator/>
      </w:r>
    </w:p>
  </w:footnote>
  <w:footnote w:type="continuationSeparator" w:id="0">
    <w:p w14:paraId="7A160348" w14:textId="77777777" w:rsidR="0098091D" w:rsidRDefault="0098091D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oFAG6Ukgg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3E88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0341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0637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E71CE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91D"/>
    <w:rsid w:val="00980F32"/>
    <w:rsid w:val="00983B7E"/>
    <w:rsid w:val="009C021D"/>
    <w:rsid w:val="009C250E"/>
    <w:rsid w:val="009D24AC"/>
    <w:rsid w:val="009D4C12"/>
    <w:rsid w:val="009E09F6"/>
    <w:rsid w:val="009E3653"/>
    <w:rsid w:val="009E3D2E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3F7B"/>
    <w:rsid w:val="00CB71B0"/>
    <w:rsid w:val="00CC0901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B6971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2AA3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CD531-1736-40A1-8C9A-C5F81AC4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18</cp:revision>
  <cp:lastPrinted>2015-10-05T08:57:00Z</cp:lastPrinted>
  <dcterms:created xsi:type="dcterms:W3CDTF">2016-11-08T17:06:00Z</dcterms:created>
  <dcterms:modified xsi:type="dcterms:W3CDTF">2018-09-24T14:56:00Z</dcterms:modified>
</cp:coreProperties>
</file>